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53" w:rsidRDefault="00E34253">
      <w:r>
        <w:t>Let us C</w:t>
      </w:r>
    </w:p>
    <w:p w:rsidR="00317365" w:rsidRDefault="00527742">
      <w:r>
        <w:t>Chapter 1: Getting Started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No. 19</w:t>
      </w:r>
    </w:p>
    <w:p w:rsidR="00E34253" w:rsidRDefault="00527742">
      <w:r>
        <w:t>F</w:t>
      </w:r>
      <w:r w:rsidR="00E34253">
        <w:t>.</w:t>
      </w:r>
    </w:p>
    <w:p w:rsidR="00E34253" w:rsidRDefault="00527742" w:rsidP="00527742">
      <w:r>
        <w:t>(c</w:t>
      </w:r>
      <w:r w:rsidR="00E34253">
        <w:t xml:space="preserve">) </w:t>
      </w:r>
    </w:p>
    <w:p w:rsidR="00FC0634" w:rsidRDefault="00E34253" w:rsidP="00527742">
      <w:pPr>
        <w:rPr>
          <w:u w:val="single"/>
        </w:rPr>
      </w:pPr>
      <w:r>
        <w:t xml:space="preserve">Solution: </w:t>
      </w:r>
      <w:r w:rsidR="00527742">
        <w:t>Copy and paste in your Compiler Console then save, compile and run</w:t>
      </w:r>
    </w:p>
    <w:p w:rsidR="00E500F8" w:rsidRDefault="00527742" w:rsidP="00E500F8">
      <w:r>
        <w:t>//Without Loop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#include&lt;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stdio.h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&gt;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#include&lt;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conio.h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&gt;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main()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{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float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a,b,c,d,e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printf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(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"Enter the marks out of 100 in five subjects of the student : ");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scanf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(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"%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f%f%f%f%f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", &amp;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a,&amp;b,&amp;c,&amp;d,&amp;e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);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//his total marks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printf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(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"\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n%f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is the aggregate marks obtained by him.", 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a+b+c+d+e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);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//his percentage marks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printf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(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"\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n%f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is the percentage marks obtained by him.", (</w:t>
      </w:r>
      <w:proofErr w:type="spell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a+b+c+d+e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)/5);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getch</w:t>
      </w:r>
      <w:proofErr w:type="spell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(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);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return</w:t>
      </w:r>
      <w:proofErr w:type="gramEnd"/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 xml:space="preserve"> 0;</w:t>
      </w:r>
    </w:p>
    <w:p w:rsidR="00527742" w:rsidRPr="00527742" w:rsidRDefault="00527742" w:rsidP="00527742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</w:rPr>
      </w:pPr>
      <w:r w:rsidRPr="00527742">
        <w:rPr>
          <w:rFonts w:ascii="Consolas" w:eastAsia="Times New Roman" w:hAnsi="Consolas" w:cs="Courier New"/>
          <w:color w:val="24292E"/>
          <w:sz w:val="20"/>
          <w:szCs w:val="20"/>
          <w:bdr w:val="none" w:sz="0" w:space="0" w:color="auto" w:frame="1"/>
        </w:rPr>
        <w:t>}</w:t>
      </w:r>
    </w:p>
    <w:p w:rsidR="00527742" w:rsidRDefault="00527742" w:rsidP="00E500F8"/>
    <w:p w:rsidR="00527742" w:rsidRDefault="00527742" w:rsidP="00527742">
      <w:r>
        <w:t>//Without Loop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#include&lt;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stdio.h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&gt;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int</w:t>
      </w:r>
      <w:proofErr w:type="spellEnd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main()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{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"Enter marks of student\n");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float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array[5],aggregate=0,percentage;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int</w:t>
      </w:r>
      <w:proofErr w:type="spellEnd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for(</w:t>
      </w:r>
      <w:proofErr w:type="spellStart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i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=0;i&lt;5;i++)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{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scanf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"%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f",&amp;array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[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]);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aggregate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+=array[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];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}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"Aggregate Marks of Student are :- %f.\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n",aggregate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percentage=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aggregate/500*100;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"Percentage of Students is %f.\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n",percentage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return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0;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}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</w:p>
    <w:p w:rsidR="00527742" w:rsidRDefault="00527742" w:rsidP="00527742">
      <w:r>
        <w:lastRenderedPageBreak/>
        <w:t>(d</w:t>
      </w:r>
      <w:r>
        <w:t xml:space="preserve">) </w:t>
      </w:r>
    </w:p>
    <w:p w:rsidR="00527742" w:rsidRDefault="00527742" w:rsidP="00527742">
      <w:pPr>
        <w:rPr>
          <w:u w:val="single"/>
        </w:rPr>
      </w:pPr>
      <w:r>
        <w:t>Solution: Copy and paste in your Compiler Console then save, compile and run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#include&lt;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stdio.h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&gt;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#include&lt;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conio.h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&gt;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int</w:t>
      </w:r>
      <w:proofErr w:type="spellEnd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main()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{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float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f,c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"Enter the temperature in Fahrenheit : ");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scanf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"%f", &amp;f);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//conversion of temperature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c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=(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f-32)*100/180;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"\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n%f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is that temperature in 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celcius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.", c);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getch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return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0;</w:t>
      </w:r>
    </w:p>
    <w:p w:rsidR="00527742" w:rsidRDefault="00527742" w:rsidP="00527742">
      <w:pPr>
        <w:pStyle w:val="HTMLPreformatted"/>
        <w:shd w:val="clear" w:color="auto" w:fill="F6F8FA"/>
        <w:rPr>
          <w:rFonts w:ascii="Consolas" w:hAnsi="Consolas"/>
          <w:color w:val="24292E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}</w:t>
      </w:r>
    </w:p>
    <w:p w:rsidR="00527742" w:rsidRDefault="00527742" w:rsidP="00527742"/>
    <w:p w:rsidR="00527742" w:rsidRDefault="00527742" w:rsidP="00527742">
      <w:r>
        <w:t>(f</w:t>
      </w:r>
      <w:r>
        <w:t xml:space="preserve">) </w:t>
      </w:r>
    </w:p>
    <w:p w:rsidR="00527742" w:rsidRDefault="00527742" w:rsidP="00527742">
      <w:pPr>
        <w:rPr>
          <w:u w:val="single"/>
        </w:rPr>
      </w:pPr>
      <w:r>
        <w:t>Solution: Copy and paste in your Compiler Console then save, compile and run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#include &lt;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stdio.h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&gt;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int</w:t>
      </w:r>
      <w:proofErr w:type="spellEnd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main()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{   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int</w:t>
      </w:r>
      <w:proofErr w:type="spellEnd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length=1189,breadth=841,temp,i;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for(</w:t>
      </w:r>
      <w:proofErr w:type="spellStart"/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i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=0;i&lt;=8;i++)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{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spellStart"/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printf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(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"The size of A(%d) sheet = %d mm x %d mm.\n",</w:t>
      </w:r>
      <w:proofErr w:type="spell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i,length,breadth</w:t>
      </w:r>
      <w:proofErr w:type="spell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);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temp=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length;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length=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breadth;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breadth=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>temp/2;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}</w:t>
      </w:r>
    </w:p>
    <w:p w:rsidR="00527742" w:rsidRDefault="00527742" w:rsidP="00527742">
      <w:pPr>
        <w:pStyle w:val="HTMLPreformatted"/>
        <w:shd w:val="clear" w:color="auto" w:fill="F6F8FA"/>
        <w:rPr>
          <w:rStyle w:val="HTMLCode"/>
          <w:rFonts w:ascii="Consolas" w:hAnsi="Consolas"/>
          <w:color w:val="24292E"/>
          <w:bdr w:val="none" w:sz="0" w:space="0" w:color="auto" w:frame="1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</w:t>
      </w:r>
      <w:proofErr w:type="gramStart"/>
      <w:r>
        <w:rPr>
          <w:rStyle w:val="HTMLCode"/>
          <w:rFonts w:ascii="Consolas" w:hAnsi="Consolas"/>
          <w:color w:val="24292E"/>
          <w:bdr w:val="none" w:sz="0" w:space="0" w:color="auto" w:frame="1"/>
        </w:rPr>
        <w:t>return</w:t>
      </w:r>
      <w:proofErr w:type="gramEnd"/>
      <w:r>
        <w:rPr>
          <w:rStyle w:val="HTMLCode"/>
          <w:rFonts w:ascii="Consolas" w:hAnsi="Consolas"/>
          <w:color w:val="24292E"/>
          <w:bdr w:val="none" w:sz="0" w:space="0" w:color="auto" w:frame="1"/>
        </w:rPr>
        <w:t xml:space="preserve"> 0;</w:t>
      </w:r>
    </w:p>
    <w:p w:rsidR="00527742" w:rsidRDefault="00527742" w:rsidP="00527742">
      <w:pPr>
        <w:pStyle w:val="HTMLPreformatted"/>
        <w:shd w:val="clear" w:color="auto" w:fill="F6F8FA"/>
        <w:rPr>
          <w:rFonts w:ascii="Consolas" w:hAnsi="Consolas"/>
          <w:color w:val="24292E"/>
        </w:rPr>
      </w:pPr>
      <w:r>
        <w:rPr>
          <w:rStyle w:val="HTMLCode"/>
          <w:rFonts w:ascii="Consolas" w:hAnsi="Consolas"/>
          <w:color w:val="24292E"/>
          <w:bdr w:val="none" w:sz="0" w:space="0" w:color="auto" w:frame="1"/>
        </w:rPr>
        <w:t>}</w:t>
      </w:r>
    </w:p>
    <w:p w:rsidR="00527742" w:rsidRDefault="00527742" w:rsidP="00527742">
      <w:pPr>
        <w:pStyle w:val="HTMLPreformatted"/>
        <w:shd w:val="clear" w:color="auto" w:fill="F6F8FA"/>
        <w:rPr>
          <w:rFonts w:ascii="Consolas" w:hAnsi="Consolas"/>
          <w:color w:val="24292E"/>
        </w:rPr>
      </w:pPr>
      <w:bookmarkStart w:id="0" w:name="_GoBack"/>
      <w:bookmarkEnd w:id="0"/>
    </w:p>
    <w:p w:rsidR="00527742" w:rsidRDefault="00527742" w:rsidP="00E500F8"/>
    <w:p w:rsidR="00527742" w:rsidRDefault="00527742" w:rsidP="00E500F8"/>
    <w:sectPr w:rsidR="0052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6"/>
    <w:rsid w:val="000F5156"/>
    <w:rsid w:val="00317365"/>
    <w:rsid w:val="00527742"/>
    <w:rsid w:val="005562D9"/>
    <w:rsid w:val="00794D67"/>
    <w:rsid w:val="00AD667C"/>
    <w:rsid w:val="00E34253"/>
    <w:rsid w:val="00E500F8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957F"/>
  <w15:chartTrackingRefBased/>
  <w15:docId w15:val="{52CF1A01-CF7B-431B-8A88-074AB0B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7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774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277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2020-03-29T17:23:00Z</cp:lastPrinted>
  <dcterms:created xsi:type="dcterms:W3CDTF">2020-03-29T16:54:00Z</dcterms:created>
  <dcterms:modified xsi:type="dcterms:W3CDTF">2020-03-29T17:42:00Z</dcterms:modified>
</cp:coreProperties>
</file>